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19" w:rsidRDefault="009F2730">
      <w:r>
        <w:t xml:space="preserve">From the tutorial: </w:t>
      </w:r>
    </w:p>
    <w:p w:rsidR="009F2730" w:rsidRDefault="009F2730">
      <w:r>
        <w:rPr>
          <w:noProof/>
        </w:rPr>
        <w:drawing>
          <wp:inline distT="0" distB="0" distL="0" distR="0">
            <wp:extent cx="5449749" cy="363565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448" cy="363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730" w:rsidRDefault="009F2730">
      <w:r>
        <w:t>My options:</w:t>
      </w:r>
    </w:p>
    <w:p w:rsidR="009F2730" w:rsidRDefault="009F2730">
      <w:r>
        <w:rPr>
          <w:noProof/>
        </w:rPr>
        <w:drawing>
          <wp:inline distT="0" distB="0" distL="0" distR="0">
            <wp:extent cx="4852873" cy="2093226"/>
            <wp:effectExtent l="19050" t="0" r="487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276" cy="209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730" w:rsidRDefault="009F2730">
      <w:r>
        <w:rPr>
          <w:noProof/>
        </w:rPr>
        <w:lastRenderedPageBreak/>
        <w:drawing>
          <wp:inline distT="0" distB="0" distL="0" distR="0">
            <wp:extent cx="5562448" cy="2481387"/>
            <wp:effectExtent l="19050" t="0" r="152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413" cy="248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730" w:rsidRDefault="009F2730"/>
    <w:p w:rsidR="009F2730" w:rsidRDefault="009F2730">
      <w:r>
        <w:t xml:space="preserve">The tutorial then states to key in some text into the </w:t>
      </w:r>
      <w:proofErr w:type="spellStart"/>
      <w:r>
        <w:t>ExpectedString</w:t>
      </w:r>
      <w:proofErr w:type="spellEnd"/>
      <w:r>
        <w:t xml:space="preserve"> field:</w:t>
      </w:r>
    </w:p>
    <w:p w:rsidR="009F2730" w:rsidRDefault="009F2730">
      <w:r>
        <w:rPr>
          <w:noProof/>
        </w:rPr>
        <w:drawing>
          <wp:inline distT="0" distB="0" distL="0" distR="0">
            <wp:extent cx="4721200" cy="2210055"/>
            <wp:effectExtent l="19050" t="0" r="320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446" cy="221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730" w:rsidRDefault="009F2730">
      <w:r>
        <w:t>My options:</w:t>
      </w:r>
    </w:p>
    <w:p w:rsidR="009F2730" w:rsidRDefault="009F2730">
      <w:r>
        <w:rPr>
          <w:noProof/>
        </w:rPr>
        <w:drawing>
          <wp:inline distT="0" distB="0" distL="0" distR="0">
            <wp:extent cx="5072329" cy="167774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659" cy="167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2730" w:rsidSect="00460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F2730"/>
    <w:rsid w:val="00460319"/>
    <w:rsid w:val="009F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Vickie Norton</dc:creator>
  <cp:lastModifiedBy>Vickie Norton</cp:lastModifiedBy>
  <cp:revision>1</cp:revision>
  <dcterms:created xsi:type="dcterms:W3CDTF">2014-07-25T13:12:00Z</dcterms:created>
  <dcterms:modified xsi:type="dcterms:W3CDTF">2014-07-25T13:16:00Z</dcterms:modified>
</cp:coreProperties>
</file>